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ED" w:rsidRPr="00E30C60" w:rsidRDefault="002536ED" w:rsidP="002536ED">
      <w:pPr>
        <w:jc w:val="center"/>
        <w:rPr>
          <w:rFonts w:ascii="Times New Roman" w:hAnsi="Times New Roman" w:cs="Times New Roman"/>
          <w:b/>
          <w:bCs/>
          <w:sz w:val="24"/>
          <w:szCs w:val="24"/>
        </w:rPr>
      </w:pPr>
      <w:bookmarkStart w:id="0" w:name="_GoBack"/>
      <w:bookmarkEnd w:id="0"/>
      <w:r w:rsidRPr="00E30C60">
        <w:rPr>
          <w:rFonts w:ascii="Times New Roman" w:hAnsi="Times New Roman" w:cs="Times New Roman"/>
          <w:b/>
          <w:bCs/>
          <w:sz w:val="24"/>
          <w:szCs w:val="24"/>
        </w:rPr>
        <w:t>Hold Harmless Agreement</w:t>
      </w:r>
    </w:p>
    <w:p w:rsidR="002536ED" w:rsidRPr="00E30C60" w:rsidRDefault="002536ED" w:rsidP="002536ED">
      <w:pPr>
        <w:rPr>
          <w:rFonts w:ascii="Times New Roman" w:hAnsi="Times New Roman" w:cs="Times New Roman"/>
          <w:bCs/>
          <w:sz w:val="24"/>
          <w:szCs w:val="24"/>
        </w:rPr>
      </w:pPr>
    </w:p>
    <w:p w:rsidR="002536ED" w:rsidRPr="00E30C60" w:rsidRDefault="002536ED" w:rsidP="00E30C60">
      <w:pPr>
        <w:ind w:firstLine="720"/>
        <w:jc w:val="both"/>
        <w:rPr>
          <w:rFonts w:ascii="Times New Roman" w:hAnsi="Times New Roman" w:cs="Times New Roman"/>
          <w:bCs/>
          <w:sz w:val="24"/>
          <w:szCs w:val="24"/>
        </w:rPr>
      </w:pPr>
      <w:r w:rsidRPr="00E30C60">
        <w:rPr>
          <w:rFonts w:ascii="Times New Roman" w:hAnsi="Times New Roman" w:cs="Times New Roman"/>
          <w:bCs/>
          <w:sz w:val="24"/>
          <w:szCs w:val="24"/>
        </w:rPr>
        <w:t xml:space="preserve">In consideration of </w:t>
      </w:r>
      <w:r w:rsidR="00571D54" w:rsidRPr="00E30C60">
        <w:rPr>
          <w:rFonts w:ascii="Times New Roman" w:hAnsi="Times New Roman" w:cs="Times New Roman"/>
          <w:bCs/>
          <w:sz w:val="24"/>
          <w:szCs w:val="24"/>
          <w:highlight w:val="yellow"/>
        </w:rPr>
        <w:t>[Member]</w:t>
      </w:r>
      <w:r w:rsidRPr="00E30C60">
        <w:rPr>
          <w:rFonts w:ascii="Times New Roman" w:hAnsi="Times New Roman" w:cs="Times New Roman"/>
          <w:bCs/>
          <w:sz w:val="24"/>
          <w:szCs w:val="24"/>
        </w:rPr>
        <w:t xml:space="preserve"> permitting </w:t>
      </w:r>
      <w:r w:rsidR="00571D54" w:rsidRPr="00E30C60">
        <w:rPr>
          <w:rFonts w:ascii="Times New Roman" w:hAnsi="Times New Roman" w:cs="Times New Roman"/>
          <w:bCs/>
          <w:sz w:val="24"/>
          <w:szCs w:val="24"/>
          <w:highlight w:val="yellow"/>
        </w:rPr>
        <w:t>[</w:t>
      </w:r>
      <w:r w:rsidRPr="00E30C60">
        <w:rPr>
          <w:rFonts w:ascii="Times New Roman" w:hAnsi="Times New Roman" w:cs="Times New Roman"/>
          <w:bCs/>
          <w:sz w:val="24"/>
          <w:szCs w:val="24"/>
          <w:highlight w:val="yellow"/>
        </w:rPr>
        <w:t>Vendor</w:t>
      </w:r>
      <w:r w:rsidR="00571D54" w:rsidRPr="00E30C60">
        <w:rPr>
          <w:rFonts w:ascii="Times New Roman" w:hAnsi="Times New Roman" w:cs="Times New Roman"/>
          <w:bCs/>
          <w:sz w:val="24"/>
          <w:szCs w:val="24"/>
          <w:highlight w:val="yellow"/>
        </w:rPr>
        <w:t>]</w:t>
      </w:r>
      <w:r w:rsidRPr="00E30C60">
        <w:rPr>
          <w:rFonts w:ascii="Times New Roman" w:hAnsi="Times New Roman" w:cs="Times New Roman"/>
          <w:bCs/>
          <w:sz w:val="24"/>
          <w:szCs w:val="24"/>
        </w:rPr>
        <w:t xml:space="preserve"> to come onto </w:t>
      </w:r>
      <w:r w:rsidR="00610ABF" w:rsidRPr="00E30C60">
        <w:rPr>
          <w:rFonts w:ascii="Times New Roman" w:hAnsi="Times New Roman" w:cs="Times New Roman"/>
          <w:bCs/>
          <w:sz w:val="24"/>
          <w:szCs w:val="24"/>
          <w:highlight w:val="yellow"/>
        </w:rPr>
        <w:t>[</w:t>
      </w:r>
      <w:r w:rsidR="00571D54" w:rsidRPr="00E30C60">
        <w:rPr>
          <w:rFonts w:ascii="Times New Roman" w:hAnsi="Times New Roman" w:cs="Times New Roman"/>
          <w:bCs/>
          <w:sz w:val="24"/>
          <w:szCs w:val="24"/>
          <w:highlight w:val="yellow"/>
        </w:rPr>
        <w:t>Member]</w:t>
      </w:r>
      <w:r w:rsidRPr="00E30C60">
        <w:rPr>
          <w:rFonts w:ascii="Times New Roman" w:hAnsi="Times New Roman" w:cs="Times New Roman"/>
          <w:bCs/>
          <w:sz w:val="24"/>
          <w:szCs w:val="24"/>
        </w:rPr>
        <w:t xml:space="preserve">’s property to provide certain services, </w:t>
      </w:r>
      <w:r w:rsidR="00571D54" w:rsidRPr="00E30C60">
        <w:rPr>
          <w:rFonts w:ascii="Times New Roman" w:hAnsi="Times New Roman" w:cs="Times New Roman"/>
          <w:bCs/>
          <w:sz w:val="24"/>
          <w:szCs w:val="24"/>
          <w:highlight w:val="yellow"/>
        </w:rPr>
        <w:t>[</w:t>
      </w:r>
      <w:r w:rsidRPr="00E30C60">
        <w:rPr>
          <w:rFonts w:ascii="Times New Roman" w:hAnsi="Times New Roman" w:cs="Times New Roman"/>
          <w:bCs/>
          <w:sz w:val="24"/>
          <w:szCs w:val="24"/>
          <w:highlight w:val="yellow"/>
        </w:rPr>
        <w:t>Vendor</w:t>
      </w:r>
      <w:r w:rsidR="00571D54" w:rsidRPr="00E30C60">
        <w:rPr>
          <w:rFonts w:ascii="Times New Roman" w:hAnsi="Times New Roman" w:cs="Times New Roman"/>
          <w:bCs/>
          <w:sz w:val="24"/>
          <w:szCs w:val="24"/>
          <w:highlight w:val="yellow"/>
        </w:rPr>
        <w:t>]</w:t>
      </w:r>
      <w:r w:rsidRPr="00E30C60">
        <w:rPr>
          <w:rFonts w:ascii="Times New Roman" w:hAnsi="Times New Roman" w:cs="Times New Roman"/>
          <w:bCs/>
          <w:sz w:val="24"/>
          <w:szCs w:val="24"/>
        </w:rPr>
        <w:t xml:space="preserve"> agrees to hold </w:t>
      </w:r>
      <w:r w:rsidR="00571D54" w:rsidRPr="00E30C60">
        <w:rPr>
          <w:rFonts w:ascii="Times New Roman" w:hAnsi="Times New Roman" w:cs="Times New Roman"/>
          <w:bCs/>
          <w:sz w:val="24"/>
          <w:szCs w:val="24"/>
          <w:highlight w:val="yellow"/>
        </w:rPr>
        <w:t>[Member]</w:t>
      </w:r>
      <w:r w:rsidR="00610ABF">
        <w:rPr>
          <w:rFonts w:ascii="Times New Roman" w:hAnsi="Times New Roman" w:cs="Times New Roman"/>
          <w:bCs/>
          <w:sz w:val="24"/>
          <w:szCs w:val="24"/>
        </w:rPr>
        <w:t xml:space="preserve"> </w:t>
      </w:r>
      <w:r w:rsidRPr="00E30C60">
        <w:rPr>
          <w:rFonts w:ascii="Times New Roman" w:hAnsi="Times New Roman" w:cs="Times New Roman"/>
          <w:bCs/>
          <w:sz w:val="24"/>
          <w:szCs w:val="24"/>
        </w:rPr>
        <w:t xml:space="preserve">and </w:t>
      </w:r>
      <w:r w:rsidR="00571D54" w:rsidRPr="00E30C60">
        <w:rPr>
          <w:rFonts w:ascii="Times New Roman" w:hAnsi="Times New Roman" w:cs="Times New Roman"/>
          <w:bCs/>
          <w:sz w:val="24"/>
          <w:szCs w:val="24"/>
        </w:rPr>
        <w:t xml:space="preserve">The Texas A&amp;M University System, </w:t>
      </w:r>
      <w:r w:rsidRPr="00E30C60">
        <w:rPr>
          <w:rFonts w:ascii="Times New Roman" w:hAnsi="Times New Roman" w:cs="Times New Roman"/>
          <w:bCs/>
          <w:sz w:val="24"/>
          <w:szCs w:val="24"/>
        </w:rPr>
        <w:t xml:space="preserve">its </w:t>
      </w:r>
      <w:r w:rsidR="00571D54" w:rsidRPr="00E30C60">
        <w:rPr>
          <w:rFonts w:ascii="Times New Roman" w:hAnsi="Times New Roman" w:cs="Times New Roman"/>
          <w:bCs/>
          <w:sz w:val="24"/>
          <w:szCs w:val="24"/>
        </w:rPr>
        <w:t>Board of Regents</w:t>
      </w:r>
      <w:r w:rsidRPr="00E30C60">
        <w:rPr>
          <w:rFonts w:ascii="Times New Roman" w:hAnsi="Times New Roman" w:cs="Times New Roman"/>
          <w:bCs/>
          <w:sz w:val="24"/>
          <w:szCs w:val="24"/>
        </w:rPr>
        <w:t xml:space="preserve">, </w:t>
      </w:r>
      <w:r w:rsidR="00CE2823" w:rsidRPr="00E30C60">
        <w:rPr>
          <w:rFonts w:ascii="Times New Roman" w:hAnsi="Times New Roman" w:cs="Times New Roman"/>
          <w:bCs/>
          <w:sz w:val="24"/>
          <w:szCs w:val="24"/>
        </w:rPr>
        <w:t xml:space="preserve">officers, </w:t>
      </w:r>
      <w:r w:rsidRPr="00E30C60">
        <w:rPr>
          <w:rFonts w:ascii="Times New Roman" w:hAnsi="Times New Roman" w:cs="Times New Roman"/>
          <w:bCs/>
          <w:sz w:val="24"/>
          <w:szCs w:val="24"/>
        </w:rPr>
        <w:t xml:space="preserve">employees, and agents harmless and relieve them from any responsibility or liability for any legal action or damage, cost, or expense (including attorneys’ fees) resulting from that work on </w:t>
      </w:r>
      <w:r w:rsidR="00571D54" w:rsidRPr="00E30C60">
        <w:rPr>
          <w:rFonts w:ascii="Times New Roman" w:hAnsi="Times New Roman" w:cs="Times New Roman"/>
          <w:bCs/>
          <w:sz w:val="24"/>
          <w:szCs w:val="24"/>
          <w:highlight w:val="yellow"/>
        </w:rPr>
        <w:t>[Member]</w:t>
      </w:r>
      <w:r w:rsidRPr="00E30C60">
        <w:rPr>
          <w:rFonts w:ascii="Times New Roman" w:hAnsi="Times New Roman" w:cs="Times New Roman"/>
          <w:bCs/>
          <w:sz w:val="24"/>
          <w:szCs w:val="24"/>
        </w:rPr>
        <w:t xml:space="preserve">’s property and which may result in any injury to a worker employed by </w:t>
      </w:r>
      <w:r w:rsidR="00571D54" w:rsidRPr="00E30C60">
        <w:rPr>
          <w:rFonts w:ascii="Times New Roman" w:hAnsi="Times New Roman" w:cs="Times New Roman"/>
          <w:bCs/>
          <w:sz w:val="24"/>
          <w:szCs w:val="24"/>
          <w:highlight w:val="yellow"/>
        </w:rPr>
        <w:t>[</w:t>
      </w:r>
      <w:r w:rsidRPr="00E30C60">
        <w:rPr>
          <w:rFonts w:ascii="Times New Roman" w:hAnsi="Times New Roman" w:cs="Times New Roman"/>
          <w:bCs/>
          <w:sz w:val="24"/>
          <w:szCs w:val="24"/>
          <w:highlight w:val="yellow"/>
        </w:rPr>
        <w:t>Vendor</w:t>
      </w:r>
      <w:r w:rsidR="00571D54" w:rsidRPr="00E30C60">
        <w:rPr>
          <w:rFonts w:ascii="Times New Roman" w:hAnsi="Times New Roman" w:cs="Times New Roman"/>
          <w:bCs/>
          <w:sz w:val="24"/>
          <w:szCs w:val="24"/>
          <w:highlight w:val="yellow"/>
        </w:rPr>
        <w:t>]</w:t>
      </w:r>
      <w:r w:rsidRPr="00E30C60">
        <w:rPr>
          <w:rFonts w:ascii="Times New Roman" w:hAnsi="Times New Roman" w:cs="Times New Roman"/>
          <w:bCs/>
          <w:sz w:val="24"/>
          <w:szCs w:val="24"/>
        </w:rPr>
        <w:t>.</w:t>
      </w:r>
    </w:p>
    <w:p w:rsidR="00CE2823" w:rsidRPr="00E30C60" w:rsidRDefault="00CE2823" w:rsidP="00E30C60">
      <w:pPr>
        <w:ind w:firstLine="720"/>
        <w:jc w:val="both"/>
        <w:rPr>
          <w:rFonts w:ascii="Times New Roman" w:hAnsi="Times New Roman" w:cs="Times New Roman"/>
          <w:bCs/>
          <w:sz w:val="24"/>
          <w:szCs w:val="24"/>
        </w:rPr>
      </w:pPr>
      <w:r w:rsidRPr="00E30C60">
        <w:rPr>
          <w:rFonts w:ascii="Times New Roman" w:hAnsi="Times New Roman" w:cs="Times New Roman"/>
          <w:bCs/>
          <w:sz w:val="24"/>
          <w:szCs w:val="24"/>
        </w:rPr>
        <w:t>The substantive laws of the State of Texas (and not its conflicts of law principles) govern all matters arising out of or relating to this agreement and all of the transactions it contemplates.</w:t>
      </w:r>
    </w:p>
    <w:p w:rsidR="002536ED" w:rsidRPr="00E30C60" w:rsidRDefault="002536ED" w:rsidP="002536ED">
      <w:pPr>
        <w:rPr>
          <w:rFonts w:ascii="Times New Roman" w:hAnsi="Times New Roman" w:cs="Times New Roman"/>
          <w:bCs/>
          <w:sz w:val="24"/>
          <w:szCs w:val="24"/>
        </w:rPr>
      </w:pPr>
    </w:p>
    <w:p w:rsidR="002536ED" w:rsidRPr="00E30C60" w:rsidRDefault="002536ED" w:rsidP="002536ED">
      <w:pPr>
        <w:rPr>
          <w:rFonts w:ascii="Times New Roman" w:hAnsi="Times New Roman" w:cs="Times New Roman"/>
          <w:bCs/>
          <w:sz w:val="24"/>
          <w:szCs w:val="24"/>
        </w:rPr>
      </w:pPr>
      <w:r w:rsidRPr="00E30C60">
        <w:rPr>
          <w:rFonts w:ascii="Times New Roman" w:hAnsi="Times New Roman" w:cs="Times New Roman"/>
          <w:bCs/>
          <w:sz w:val="24"/>
          <w:szCs w:val="24"/>
        </w:rPr>
        <w:t>Signature: _____________________________________________________________________</w:t>
      </w:r>
    </w:p>
    <w:p w:rsidR="002536ED" w:rsidRPr="00E30C60" w:rsidRDefault="002536ED" w:rsidP="002536ED">
      <w:pPr>
        <w:rPr>
          <w:rFonts w:ascii="Times New Roman" w:hAnsi="Times New Roman" w:cs="Times New Roman"/>
          <w:bCs/>
          <w:sz w:val="24"/>
          <w:szCs w:val="24"/>
        </w:rPr>
      </w:pPr>
      <w:r w:rsidRPr="00E30C60">
        <w:rPr>
          <w:rFonts w:ascii="Times New Roman" w:hAnsi="Times New Roman" w:cs="Times New Roman"/>
          <w:bCs/>
          <w:sz w:val="24"/>
          <w:szCs w:val="24"/>
        </w:rPr>
        <w:t>Vendor Name: _________________________________________________________________</w:t>
      </w:r>
    </w:p>
    <w:p w:rsidR="002536ED" w:rsidRPr="00E30C60" w:rsidRDefault="002536ED" w:rsidP="002536ED">
      <w:pPr>
        <w:rPr>
          <w:rFonts w:ascii="Times New Roman" w:hAnsi="Times New Roman" w:cs="Times New Roman"/>
          <w:bCs/>
          <w:sz w:val="24"/>
          <w:szCs w:val="24"/>
        </w:rPr>
      </w:pPr>
      <w:r w:rsidRPr="00E30C60">
        <w:rPr>
          <w:rFonts w:ascii="Times New Roman" w:hAnsi="Times New Roman" w:cs="Times New Roman"/>
          <w:bCs/>
          <w:sz w:val="24"/>
          <w:szCs w:val="24"/>
        </w:rPr>
        <w:t>Printed Name of Person Signing: _______________________________________________</w:t>
      </w:r>
    </w:p>
    <w:p w:rsidR="002536ED" w:rsidRPr="00E30C60" w:rsidRDefault="002536ED" w:rsidP="002536ED">
      <w:pPr>
        <w:rPr>
          <w:rFonts w:ascii="Times New Roman" w:hAnsi="Times New Roman" w:cs="Times New Roman"/>
          <w:bCs/>
          <w:sz w:val="24"/>
          <w:szCs w:val="24"/>
        </w:rPr>
      </w:pPr>
      <w:r w:rsidRPr="00E30C60">
        <w:rPr>
          <w:rFonts w:ascii="Times New Roman" w:hAnsi="Times New Roman" w:cs="Times New Roman"/>
          <w:bCs/>
          <w:sz w:val="24"/>
          <w:szCs w:val="24"/>
        </w:rPr>
        <w:t>Title: _________________________________________________________________________</w:t>
      </w:r>
    </w:p>
    <w:p w:rsidR="002536ED" w:rsidRDefault="002536ED" w:rsidP="002536ED">
      <w:pPr>
        <w:rPr>
          <w:rFonts w:ascii="Times New Roman" w:hAnsi="Times New Roman" w:cs="Times New Roman"/>
          <w:bCs/>
          <w:sz w:val="24"/>
          <w:szCs w:val="24"/>
        </w:rPr>
      </w:pPr>
      <w:r w:rsidRPr="00E30C60">
        <w:rPr>
          <w:rFonts w:ascii="Times New Roman" w:hAnsi="Times New Roman" w:cs="Times New Roman"/>
          <w:bCs/>
          <w:sz w:val="24"/>
          <w:szCs w:val="24"/>
        </w:rPr>
        <w:t>Date: _________________________________________________________________________</w:t>
      </w:r>
    </w:p>
    <w:p w:rsidR="00E30C60" w:rsidRDefault="00E30C60" w:rsidP="002536ED">
      <w:pPr>
        <w:rPr>
          <w:rFonts w:ascii="Times New Roman" w:hAnsi="Times New Roman" w:cs="Times New Roman"/>
          <w:bCs/>
          <w:sz w:val="24"/>
          <w:szCs w:val="24"/>
        </w:rPr>
      </w:pPr>
    </w:p>
    <w:p w:rsidR="00E30C60" w:rsidRDefault="00E30C60" w:rsidP="00E30C60">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Alternate 2:</w:t>
      </w:r>
    </w:p>
    <w:p w:rsid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
          <w:bCs/>
          <w:sz w:val="24"/>
          <w:szCs w:val="24"/>
        </w:rPr>
      </w:pPr>
      <w:r w:rsidRPr="00E30C60">
        <w:rPr>
          <w:rFonts w:ascii="Times New Roman" w:hAnsi="Times New Roman" w:cs="Times New Roman"/>
          <w:b/>
          <w:bCs/>
          <w:sz w:val="24"/>
          <w:szCs w:val="24"/>
        </w:rPr>
        <w:t>WAIVER, INDEMNIFICATION, AND MEDICAL TREATMENT AUTHORIZATION FORM</w:t>
      </w:r>
    </w:p>
    <w:p w:rsidR="00E30C60" w:rsidRP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 xml:space="preserve">1. EXCULTATORY CLAUSE.  In consideration for receiving permission to participate in the activity of ____________________ Project (the “Activity”), I, ___[INSERT NAME OF INDIVIDUAL]____ (the “Participant”) hereby release, waive, discharge, and covenant not to sue [System Member Name], The Texas A&amp;M University System, their respective members, regents, officers, servants, agents, representatives, volunteers, students, or employees (hereinafter referred to collectively or individually as  to as RELEASEES) from any and all liabilities, claims, demands, injuries (including death), or damages, including court costs and attorney’s fees and expenses, that may be sustained by me while participating in such Activity, while traveling to and from the Activity, or while on the premises owned or leased by RELEASEES, including injuries sustained as a result of the sole, joint, or concurrent negligence, negligence per se, statutory fault, or strict liability of RELEASEES, except as may arise from an independent duty.  </w:t>
      </w:r>
      <w:r w:rsidRPr="00E30C60">
        <w:rPr>
          <w:rFonts w:ascii="Times New Roman" w:hAnsi="Times New Roman" w:cs="Times New Roman"/>
          <w:bCs/>
          <w:sz w:val="24"/>
          <w:szCs w:val="24"/>
        </w:rPr>
        <w:lastRenderedPageBreak/>
        <w:t>I understand this waiver does not apply to injuries caused by intentional or grossly negligent conduct.</w:t>
      </w:r>
    </w:p>
    <w:p w:rsidR="00E30C60" w:rsidRP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 xml:space="preserve">2.  INDEMNITY CLAUSE.  I am fully aware that there are inherent risks to myself and others involved with this Activity, including but not limited to: ______________________. Despite these risks, I choose to voluntarily participate in the Activity with full knowledge that the Activity may be hazardous to me and my property, and to the person and property of others.  I acknowledge there may be physically strenuous activities.  I know of no medical reason why I should not participate.  </w:t>
      </w: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ab/>
      </w: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3.</w:t>
      </w:r>
      <w:r w:rsidRPr="00E30C60">
        <w:rPr>
          <w:rFonts w:ascii="Times New Roman" w:hAnsi="Times New Roman" w:cs="Times New Roman"/>
          <w:bCs/>
          <w:sz w:val="24"/>
          <w:szCs w:val="24"/>
        </w:rPr>
        <w:tab/>
        <w:t>INSURANCE. My employer shall carry appropriate General Liability and Workers’ Compensation Insurance.</w:t>
      </w:r>
    </w:p>
    <w:p w:rsid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4.</w:t>
      </w:r>
      <w:r w:rsidRPr="00E30C60">
        <w:rPr>
          <w:rFonts w:ascii="Times New Roman" w:hAnsi="Times New Roman" w:cs="Times New Roman"/>
          <w:bCs/>
          <w:sz w:val="24"/>
          <w:szCs w:val="24"/>
        </w:rPr>
        <w:tab/>
        <w:t>BINDS HEIRS.  It is my express intent that this agreement shall bind the members of my family and spouse, if I am alive, and my heirs, assigns and personal representatives, if I am deceased, and shall be governed by the laws of the State of Texas.</w:t>
      </w:r>
    </w:p>
    <w:p w:rsidR="00E30C60" w:rsidRP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5.  MEDICAL AUTHORIZATION, INDEMNITY FOR MEDICAL EXPENSES, and WAIVER. I understand RELEASEES cannot be expected to control all of the risks articulated in this form and RELEASEES may need to respond to accidents and potential emergency situations. Therefore, I hereby give my consent for any medical treatment that may be required, as determined by a medical professional at the medical facility, during my participation in this activity with the understanding that the cost of any such treatment will be my responsibility. I agree to release, waive, discharge, and covenant not to sue, RELEASEES from any and all liabilities, claims, demands, injuries (including death), or damages, including court costs and attorney’s fees and expenses, that may be sustained by me while receiving medical care or in deciding to seek medical care, including while traveling to and from a medical care facility, including injuries sustained as a result of the sole, joint, or concurrent negligence, negligence per se, statutory fault, or strict liability of RELEASEES, except as may arise from an independent duty.  I understand this waiver does not apply to injuries caused by intentional or grossly negligent conduct.</w:t>
      </w:r>
    </w:p>
    <w:p w:rsidR="00E30C60" w:rsidRP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SIGNING THIS DOCUMENT INVOLVES THE WAIVER OF VALUABLE LEGAL RIGHTS.</w:t>
      </w: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CONSIDER CONSULTING YOUR ATTORNEY BEFORE SIGNING THIS DOCUMENT.</w:t>
      </w:r>
    </w:p>
    <w:p w:rsidR="00E30C60" w:rsidRP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SIGNED this _______ day of ________________________</w:t>
      </w:r>
      <w:proofErr w:type="gramStart"/>
      <w:r w:rsidRPr="00E30C60">
        <w:rPr>
          <w:rFonts w:ascii="Times New Roman" w:hAnsi="Times New Roman" w:cs="Times New Roman"/>
          <w:bCs/>
          <w:sz w:val="24"/>
          <w:szCs w:val="24"/>
        </w:rPr>
        <w:t>_ ,</w:t>
      </w:r>
      <w:proofErr w:type="gramEnd"/>
      <w:r w:rsidRPr="00E30C60">
        <w:rPr>
          <w:rFonts w:ascii="Times New Roman" w:hAnsi="Times New Roman" w:cs="Times New Roman"/>
          <w:bCs/>
          <w:sz w:val="24"/>
          <w:szCs w:val="24"/>
        </w:rPr>
        <w:t xml:space="preserve"> 20________.</w:t>
      </w:r>
    </w:p>
    <w:p w:rsidR="00E30C60" w:rsidRP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r w:rsidRPr="00E30C60">
        <w:rPr>
          <w:rFonts w:ascii="Times New Roman" w:hAnsi="Times New Roman" w:cs="Times New Roman"/>
          <w:bCs/>
          <w:sz w:val="24"/>
          <w:szCs w:val="24"/>
        </w:rPr>
        <w:t>Participant Signature: ________________________________________________</w:t>
      </w:r>
    </w:p>
    <w:p w:rsidR="00E30C60" w:rsidRPr="00E30C60" w:rsidRDefault="00E30C60" w:rsidP="00E30C60">
      <w:pPr>
        <w:spacing w:line="240" w:lineRule="auto"/>
        <w:contextualSpacing/>
        <w:rPr>
          <w:rFonts w:ascii="Times New Roman" w:hAnsi="Times New Roman" w:cs="Times New Roman"/>
          <w:bCs/>
          <w:sz w:val="24"/>
          <w:szCs w:val="24"/>
        </w:rPr>
      </w:pPr>
    </w:p>
    <w:p w:rsidR="00E30C60" w:rsidRPr="00E30C60" w:rsidRDefault="00E30C60" w:rsidP="00E30C60">
      <w:pPr>
        <w:spacing w:line="240" w:lineRule="auto"/>
        <w:contextualSpacing/>
        <w:rPr>
          <w:rFonts w:ascii="Times New Roman" w:hAnsi="Times New Roman" w:cs="Times New Roman"/>
          <w:bCs/>
          <w:sz w:val="24"/>
          <w:szCs w:val="24"/>
        </w:rPr>
      </w:pPr>
    </w:p>
    <w:sectPr w:rsidR="00E30C60" w:rsidRPr="00E30C60" w:rsidSect="00EF36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BF" w:rsidRDefault="000921BF" w:rsidP="00F717E7">
      <w:pPr>
        <w:spacing w:after="0" w:line="240" w:lineRule="auto"/>
      </w:pPr>
      <w:r>
        <w:separator/>
      </w:r>
    </w:p>
  </w:endnote>
  <w:endnote w:type="continuationSeparator" w:id="0">
    <w:p w:rsidR="000921BF" w:rsidRDefault="000921BF" w:rsidP="00F7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E7" w:rsidRDefault="00F717E7" w:rsidP="00F717E7">
    <w:pPr>
      <w:pStyle w:val="Footer"/>
      <w:rPr>
        <w:sz w:val="16"/>
      </w:rPr>
    </w:pPr>
  </w:p>
  <w:p w:rsidR="00F717E7" w:rsidRDefault="00F717E7" w:rsidP="00F717E7">
    <w:pPr>
      <w:pStyle w:val="Footer"/>
      <w:rPr>
        <w:sz w:val="16"/>
      </w:rPr>
    </w:pPr>
    <w:r>
      <w:rPr>
        <w:sz w:val="16"/>
      </w:rPr>
      <w:t>Published by The Texas A&amp;M University System Office of Risk Management</w:t>
    </w:r>
    <w:r>
      <w:rPr>
        <w:sz w:val="16"/>
      </w:rPr>
      <w:tab/>
      <w:t xml:space="preserve">Updated </w:t>
    </w:r>
    <w:r w:rsidR="006C6B45">
      <w:rPr>
        <w:sz w:val="16"/>
      </w:rPr>
      <w:t>05/07/2015</w:t>
    </w:r>
  </w:p>
  <w:p w:rsidR="006C6B45" w:rsidRDefault="006C6B45" w:rsidP="00F717E7">
    <w:pPr>
      <w:pStyle w:val="Footer"/>
      <w:rPr>
        <w:sz w:val="16"/>
      </w:rPr>
    </w:pPr>
    <w:r>
      <w:rPr>
        <w:sz w:val="16"/>
      </w:rPr>
      <w:t>Reviewed and Approved by Office Of General Counsel</w:t>
    </w:r>
  </w:p>
  <w:p w:rsidR="00F717E7" w:rsidRDefault="00F717E7" w:rsidP="00F717E7">
    <w:pPr>
      <w:pStyle w:val="Footer"/>
      <w:rPr>
        <w:sz w:val="16"/>
      </w:rPr>
    </w:pPr>
    <w:r>
      <w:rPr>
        <w:sz w:val="16"/>
      </w:rPr>
      <w:t>Contact Number: 979-458-6330</w:t>
    </w:r>
  </w:p>
  <w:p w:rsidR="00F717E7" w:rsidRDefault="00F717E7">
    <w:pPr>
      <w:pStyle w:val="Footer"/>
    </w:pPr>
  </w:p>
  <w:p w:rsidR="00F717E7" w:rsidRDefault="00F71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BF" w:rsidRDefault="000921BF" w:rsidP="00F717E7">
      <w:pPr>
        <w:spacing w:after="0" w:line="240" w:lineRule="auto"/>
      </w:pPr>
      <w:r>
        <w:separator/>
      </w:r>
    </w:p>
  </w:footnote>
  <w:footnote w:type="continuationSeparator" w:id="0">
    <w:p w:rsidR="000921BF" w:rsidRDefault="000921BF" w:rsidP="00F71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36ED"/>
    <w:rsid w:val="000001D4"/>
    <w:rsid w:val="000013A1"/>
    <w:rsid w:val="0000355F"/>
    <w:rsid w:val="00030214"/>
    <w:rsid w:val="00031F68"/>
    <w:rsid w:val="0003377A"/>
    <w:rsid w:val="00035900"/>
    <w:rsid w:val="000401EB"/>
    <w:rsid w:val="000472CC"/>
    <w:rsid w:val="000535C3"/>
    <w:rsid w:val="00053CF3"/>
    <w:rsid w:val="000600D5"/>
    <w:rsid w:val="00060FA5"/>
    <w:rsid w:val="00063C05"/>
    <w:rsid w:val="0008255F"/>
    <w:rsid w:val="000921BF"/>
    <w:rsid w:val="000A6ADF"/>
    <w:rsid w:val="000B1620"/>
    <w:rsid w:val="000C1837"/>
    <w:rsid w:val="000C7928"/>
    <w:rsid w:val="000D6D40"/>
    <w:rsid w:val="000E3584"/>
    <w:rsid w:val="000E3877"/>
    <w:rsid w:val="000F0BCD"/>
    <w:rsid w:val="000F76BD"/>
    <w:rsid w:val="000F7AAC"/>
    <w:rsid w:val="00105EC4"/>
    <w:rsid w:val="00112089"/>
    <w:rsid w:val="00112D96"/>
    <w:rsid w:val="00117BFE"/>
    <w:rsid w:val="00121D94"/>
    <w:rsid w:val="001228FD"/>
    <w:rsid w:val="00124791"/>
    <w:rsid w:val="00124D1E"/>
    <w:rsid w:val="001327B6"/>
    <w:rsid w:val="00134285"/>
    <w:rsid w:val="00144435"/>
    <w:rsid w:val="00154B81"/>
    <w:rsid w:val="00165D86"/>
    <w:rsid w:val="0017000E"/>
    <w:rsid w:val="00184EFD"/>
    <w:rsid w:val="001858B7"/>
    <w:rsid w:val="00191FB0"/>
    <w:rsid w:val="001933C4"/>
    <w:rsid w:val="00193956"/>
    <w:rsid w:val="001959F7"/>
    <w:rsid w:val="001977E5"/>
    <w:rsid w:val="001B10AC"/>
    <w:rsid w:val="001B6315"/>
    <w:rsid w:val="001C3B01"/>
    <w:rsid w:val="001D017A"/>
    <w:rsid w:val="001E3639"/>
    <w:rsid w:val="001E7D2F"/>
    <w:rsid w:val="001F42D8"/>
    <w:rsid w:val="002076B0"/>
    <w:rsid w:val="00207C29"/>
    <w:rsid w:val="00212E98"/>
    <w:rsid w:val="002229F5"/>
    <w:rsid w:val="00224160"/>
    <w:rsid w:val="002241D9"/>
    <w:rsid w:val="00231CBF"/>
    <w:rsid w:val="002333DC"/>
    <w:rsid w:val="00234ED9"/>
    <w:rsid w:val="00247A69"/>
    <w:rsid w:val="002521C9"/>
    <w:rsid w:val="0025263F"/>
    <w:rsid w:val="002536ED"/>
    <w:rsid w:val="002662FC"/>
    <w:rsid w:val="00272B97"/>
    <w:rsid w:val="00276C83"/>
    <w:rsid w:val="00291285"/>
    <w:rsid w:val="00293495"/>
    <w:rsid w:val="002B240A"/>
    <w:rsid w:val="002C5651"/>
    <w:rsid w:val="002C590E"/>
    <w:rsid w:val="002C59E3"/>
    <w:rsid w:val="002D47BF"/>
    <w:rsid w:val="002D5E00"/>
    <w:rsid w:val="002D7D24"/>
    <w:rsid w:val="002E08B3"/>
    <w:rsid w:val="002E41E2"/>
    <w:rsid w:val="00301C9E"/>
    <w:rsid w:val="0031487F"/>
    <w:rsid w:val="0032312B"/>
    <w:rsid w:val="00332B4B"/>
    <w:rsid w:val="00332B7B"/>
    <w:rsid w:val="003424B0"/>
    <w:rsid w:val="0035186D"/>
    <w:rsid w:val="003560B3"/>
    <w:rsid w:val="00365076"/>
    <w:rsid w:val="00371EB6"/>
    <w:rsid w:val="00374552"/>
    <w:rsid w:val="003748B7"/>
    <w:rsid w:val="003750BF"/>
    <w:rsid w:val="003804E1"/>
    <w:rsid w:val="00381E62"/>
    <w:rsid w:val="00383187"/>
    <w:rsid w:val="0038480D"/>
    <w:rsid w:val="00392127"/>
    <w:rsid w:val="003A1329"/>
    <w:rsid w:val="003A404B"/>
    <w:rsid w:val="003B1CF6"/>
    <w:rsid w:val="003C35A9"/>
    <w:rsid w:val="003C3ACD"/>
    <w:rsid w:val="003C55F8"/>
    <w:rsid w:val="003D7D52"/>
    <w:rsid w:val="003F17AD"/>
    <w:rsid w:val="003F5F88"/>
    <w:rsid w:val="004065EB"/>
    <w:rsid w:val="00410946"/>
    <w:rsid w:val="00412D8E"/>
    <w:rsid w:val="0041791A"/>
    <w:rsid w:val="00417C54"/>
    <w:rsid w:val="004216DA"/>
    <w:rsid w:val="004302F4"/>
    <w:rsid w:val="00440580"/>
    <w:rsid w:val="004426DB"/>
    <w:rsid w:val="00442D3C"/>
    <w:rsid w:val="00444120"/>
    <w:rsid w:val="00444F15"/>
    <w:rsid w:val="00447F2E"/>
    <w:rsid w:val="0045093C"/>
    <w:rsid w:val="004521F9"/>
    <w:rsid w:val="004547D5"/>
    <w:rsid w:val="00455B93"/>
    <w:rsid w:val="0045667E"/>
    <w:rsid w:val="00457370"/>
    <w:rsid w:val="0047594E"/>
    <w:rsid w:val="004765E2"/>
    <w:rsid w:val="00476EFB"/>
    <w:rsid w:val="00486174"/>
    <w:rsid w:val="00487951"/>
    <w:rsid w:val="004A63E9"/>
    <w:rsid w:val="004A70DE"/>
    <w:rsid w:val="004A7B1E"/>
    <w:rsid w:val="004B18B6"/>
    <w:rsid w:val="004B3852"/>
    <w:rsid w:val="004C5331"/>
    <w:rsid w:val="004D7749"/>
    <w:rsid w:val="004E0547"/>
    <w:rsid w:val="004E1B59"/>
    <w:rsid w:val="004E3B15"/>
    <w:rsid w:val="004E3C0C"/>
    <w:rsid w:val="004E5498"/>
    <w:rsid w:val="00503D4C"/>
    <w:rsid w:val="005043C4"/>
    <w:rsid w:val="00516EAC"/>
    <w:rsid w:val="00517BE0"/>
    <w:rsid w:val="00523FB4"/>
    <w:rsid w:val="00531052"/>
    <w:rsid w:val="005615AE"/>
    <w:rsid w:val="005642ED"/>
    <w:rsid w:val="0056557B"/>
    <w:rsid w:val="005668AE"/>
    <w:rsid w:val="00571D54"/>
    <w:rsid w:val="00582D5B"/>
    <w:rsid w:val="00583AB2"/>
    <w:rsid w:val="005949BB"/>
    <w:rsid w:val="0059579F"/>
    <w:rsid w:val="005977BD"/>
    <w:rsid w:val="005A302B"/>
    <w:rsid w:val="005A5E03"/>
    <w:rsid w:val="005B2381"/>
    <w:rsid w:val="005C1040"/>
    <w:rsid w:val="005C22DD"/>
    <w:rsid w:val="005C6733"/>
    <w:rsid w:val="005D758C"/>
    <w:rsid w:val="005E170A"/>
    <w:rsid w:val="005F6AB5"/>
    <w:rsid w:val="00600AA3"/>
    <w:rsid w:val="00610ABF"/>
    <w:rsid w:val="00611AE8"/>
    <w:rsid w:val="00616136"/>
    <w:rsid w:val="0062092E"/>
    <w:rsid w:val="00630CE5"/>
    <w:rsid w:val="0063712D"/>
    <w:rsid w:val="006403C0"/>
    <w:rsid w:val="0064199C"/>
    <w:rsid w:val="00644382"/>
    <w:rsid w:val="006443EF"/>
    <w:rsid w:val="0065720F"/>
    <w:rsid w:val="00660DDE"/>
    <w:rsid w:val="0066711F"/>
    <w:rsid w:val="006725A1"/>
    <w:rsid w:val="006930F6"/>
    <w:rsid w:val="00695A4C"/>
    <w:rsid w:val="006A2641"/>
    <w:rsid w:val="006B3915"/>
    <w:rsid w:val="006B79E5"/>
    <w:rsid w:val="006C4545"/>
    <w:rsid w:val="006C562D"/>
    <w:rsid w:val="006C6B45"/>
    <w:rsid w:val="006E015F"/>
    <w:rsid w:val="006E1865"/>
    <w:rsid w:val="006F363A"/>
    <w:rsid w:val="006F4485"/>
    <w:rsid w:val="00700E25"/>
    <w:rsid w:val="0070380B"/>
    <w:rsid w:val="00707856"/>
    <w:rsid w:val="007149E0"/>
    <w:rsid w:val="0072039E"/>
    <w:rsid w:val="00721583"/>
    <w:rsid w:val="00736546"/>
    <w:rsid w:val="00736C6A"/>
    <w:rsid w:val="00744C91"/>
    <w:rsid w:val="00750032"/>
    <w:rsid w:val="00761380"/>
    <w:rsid w:val="00765D44"/>
    <w:rsid w:val="0077651A"/>
    <w:rsid w:val="00783543"/>
    <w:rsid w:val="007902E3"/>
    <w:rsid w:val="00792605"/>
    <w:rsid w:val="00793583"/>
    <w:rsid w:val="00794CB5"/>
    <w:rsid w:val="007A269C"/>
    <w:rsid w:val="007A7418"/>
    <w:rsid w:val="007B3454"/>
    <w:rsid w:val="007B3DD8"/>
    <w:rsid w:val="007B5232"/>
    <w:rsid w:val="007B54C5"/>
    <w:rsid w:val="007B7C52"/>
    <w:rsid w:val="007C56F4"/>
    <w:rsid w:val="007D078B"/>
    <w:rsid w:val="007D0F4C"/>
    <w:rsid w:val="007E3ADB"/>
    <w:rsid w:val="007E41F8"/>
    <w:rsid w:val="007F5E1E"/>
    <w:rsid w:val="007F6CEC"/>
    <w:rsid w:val="00800DD5"/>
    <w:rsid w:val="00801FD9"/>
    <w:rsid w:val="00804091"/>
    <w:rsid w:val="00806C37"/>
    <w:rsid w:val="00807376"/>
    <w:rsid w:val="00810403"/>
    <w:rsid w:val="0084354B"/>
    <w:rsid w:val="008447C9"/>
    <w:rsid w:val="00853383"/>
    <w:rsid w:val="00856301"/>
    <w:rsid w:val="00857394"/>
    <w:rsid w:val="00864A04"/>
    <w:rsid w:val="00865386"/>
    <w:rsid w:val="0086539C"/>
    <w:rsid w:val="00867C2C"/>
    <w:rsid w:val="00873946"/>
    <w:rsid w:val="008776C1"/>
    <w:rsid w:val="00880FD8"/>
    <w:rsid w:val="00887505"/>
    <w:rsid w:val="00897AE9"/>
    <w:rsid w:val="008A1217"/>
    <w:rsid w:val="008A2E3D"/>
    <w:rsid w:val="008A57EB"/>
    <w:rsid w:val="008B463D"/>
    <w:rsid w:val="008C06CD"/>
    <w:rsid w:val="008C1CEE"/>
    <w:rsid w:val="008C7C9F"/>
    <w:rsid w:val="008E21B2"/>
    <w:rsid w:val="008E3966"/>
    <w:rsid w:val="008E424E"/>
    <w:rsid w:val="008F3863"/>
    <w:rsid w:val="009056E3"/>
    <w:rsid w:val="00923335"/>
    <w:rsid w:val="009315E6"/>
    <w:rsid w:val="009379C8"/>
    <w:rsid w:val="00937C05"/>
    <w:rsid w:val="00963AF8"/>
    <w:rsid w:val="00966F18"/>
    <w:rsid w:val="00973819"/>
    <w:rsid w:val="00973D11"/>
    <w:rsid w:val="00991E2A"/>
    <w:rsid w:val="009B6909"/>
    <w:rsid w:val="009C11AF"/>
    <w:rsid w:val="009C1DFB"/>
    <w:rsid w:val="009C537D"/>
    <w:rsid w:val="009C7D1D"/>
    <w:rsid w:val="009D79E6"/>
    <w:rsid w:val="009E101E"/>
    <w:rsid w:val="009E6584"/>
    <w:rsid w:val="009F61C1"/>
    <w:rsid w:val="009F745D"/>
    <w:rsid w:val="00A05EC0"/>
    <w:rsid w:val="00A1511C"/>
    <w:rsid w:val="00A161FA"/>
    <w:rsid w:val="00A17159"/>
    <w:rsid w:val="00A20994"/>
    <w:rsid w:val="00A26674"/>
    <w:rsid w:val="00A42F07"/>
    <w:rsid w:val="00A4349E"/>
    <w:rsid w:val="00A66FE0"/>
    <w:rsid w:val="00A75BE4"/>
    <w:rsid w:val="00A85733"/>
    <w:rsid w:val="00A862AF"/>
    <w:rsid w:val="00A9756D"/>
    <w:rsid w:val="00AA5D61"/>
    <w:rsid w:val="00AA744F"/>
    <w:rsid w:val="00AB4EBA"/>
    <w:rsid w:val="00AB5588"/>
    <w:rsid w:val="00AC6B1B"/>
    <w:rsid w:val="00AC6C9A"/>
    <w:rsid w:val="00AD11EB"/>
    <w:rsid w:val="00AD295F"/>
    <w:rsid w:val="00AE5A0A"/>
    <w:rsid w:val="00AE5D6F"/>
    <w:rsid w:val="00AE6912"/>
    <w:rsid w:val="00AF4A8E"/>
    <w:rsid w:val="00B01659"/>
    <w:rsid w:val="00B11FD4"/>
    <w:rsid w:val="00B17B73"/>
    <w:rsid w:val="00B25D6B"/>
    <w:rsid w:val="00B333E6"/>
    <w:rsid w:val="00B3400A"/>
    <w:rsid w:val="00B35BB0"/>
    <w:rsid w:val="00B54024"/>
    <w:rsid w:val="00B63A88"/>
    <w:rsid w:val="00B6555B"/>
    <w:rsid w:val="00B76CB6"/>
    <w:rsid w:val="00B82542"/>
    <w:rsid w:val="00B846DC"/>
    <w:rsid w:val="00B9143E"/>
    <w:rsid w:val="00B91F19"/>
    <w:rsid w:val="00B924CB"/>
    <w:rsid w:val="00B92FDA"/>
    <w:rsid w:val="00B97112"/>
    <w:rsid w:val="00BB2B23"/>
    <w:rsid w:val="00BB49A5"/>
    <w:rsid w:val="00BB509C"/>
    <w:rsid w:val="00BB5494"/>
    <w:rsid w:val="00BB5C4E"/>
    <w:rsid w:val="00BC4829"/>
    <w:rsid w:val="00BC6D42"/>
    <w:rsid w:val="00BE58F3"/>
    <w:rsid w:val="00BE7C86"/>
    <w:rsid w:val="00BF2B25"/>
    <w:rsid w:val="00BF412D"/>
    <w:rsid w:val="00BF5EAC"/>
    <w:rsid w:val="00C024DF"/>
    <w:rsid w:val="00C035A9"/>
    <w:rsid w:val="00C03F26"/>
    <w:rsid w:val="00C04404"/>
    <w:rsid w:val="00C06128"/>
    <w:rsid w:val="00C100F2"/>
    <w:rsid w:val="00C1083E"/>
    <w:rsid w:val="00C127C2"/>
    <w:rsid w:val="00C15D4A"/>
    <w:rsid w:val="00C21B28"/>
    <w:rsid w:val="00C253EE"/>
    <w:rsid w:val="00C26462"/>
    <w:rsid w:val="00C33110"/>
    <w:rsid w:val="00C33517"/>
    <w:rsid w:val="00C37B24"/>
    <w:rsid w:val="00C41E64"/>
    <w:rsid w:val="00C512AC"/>
    <w:rsid w:val="00C519C7"/>
    <w:rsid w:val="00C529A2"/>
    <w:rsid w:val="00C55008"/>
    <w:rsid w:val="00C55866"/>
    <w:rsid w:val="00C566DF"/>
    <w:rsid w:val="00C5781E"/>
    <w:rsid w:val="00C61CE3"/>
    <w:rsid w:val="00C63831"/>
    <w:rsid w:val="00C72A40"/>
    <w:rsid w:val="00C75D34"/>
    <w:rsid w:val="00C876E8"/>
    <w:rsid w:val="00C93FE2"/>
    <w:rsid w:val="00C94336"/>
    <w:rsid w:val="00C954A0"/>
    <w:rsid w:val="00CA6EB7"/>
    <w:rsid w:val="00CB5D96"/>
    <w:rsid w:val="00CB7A41"/>
    <w:rsid w:val="00CC6339"/>
    <w:rsid w:val="00CE0BF1"/>
    <w:rsid w:val="00CE2823"/>
    <w:rsid w:val="00CE4A7A"/>
    <w:rsid w:val="00CE59DD"/>
    <w:rsid w:val="00CF489C"/>
    <w:rsid w:val="00D03D6E"/>
    <w:rsid w:val="00D156CF"/>
    <w:rsid w:val="00D1769B"/>
    <w:rsid w:val="00D21EDF"/>
    <w:rsid w:val="00D320FE"/>
    <w:rsid w:val="00D32F95"/>
    <w:rsid w:val="00D35C55"/>
    <w:rsid w:val="00D3615A"/>
    <w:rsid w:val="00D40060"/>
    <w:rsid w:val="00D46AE7"/>
    <w:rsid w:val="00D52082"/>
    <w:rsid w:val="00D57DE7"/>
    <w:rsid w:val="00D62D05"/>
    <w:rsid w:val="00D66A50"/>
    <w:rsid w:val="00D77AC2"/>
    <w:rsid w:val="00D80229"/>
    <w:rsid w:val="00D8649D"/>
    <w:rsid w:val="00D94076"/>
    <w:rsid w:val="00DA6721"/>
    <w:rsid w:val="00DB4635"/>
    <w:rsid w:val="00DC05F4"/>
    <w:rsid w:val="00DC4772"/>
    <w:rsid w:val="00DE0A5B"/>
    <w:rsid w:val="00DF3ADC"/>
    <w:rsid w:val="00DF4015"/>
    <w:rsid w:val="00DF518F"/>
    <w:rsid w:val="00E0354C"/>
    <w:rsid w:val="00E05DB7"/>
    <w:rsid w:val="00E120E4"/>
    <w:rsid w:val="00E30C60"/>
    <w:rsid w:val="00E346C7"/>
    <w:rsid w:val="00E40548"/>
    <w:rsid w:val="00E43052"/>
    <w:rsid w:val="00E52E33"/>
    <w:rsid w:val="00E52F66"/>
    <w:rsid w:val="00E565C6"/>
    <w:rsid w:val="00E629D3"/>
    <w:rsid w:val="00E73411"/>
    <w:rsid w:val="00E80F54"/>
    <w:rsid w:val="00E8106B"/>
    <w:rsid w:val="00E84F2D"/>
    <w:rsid w:val="00E90BCB"/>
    <w:rsid w:val="00EB2255"/>
    <w:rsid w:val="00EB615A"/>
    <w:rsid w:val="00EC2BA3"/>
    <w:rsid w:val="00EC2C58"/>
    <w:rsid w:val="00EC5CA1"/>
    <w:rsid w:val="00EC6FD0"/>
    <w:rsid w:val="00ED1582"/>
    <w:rsid w:val="00ED6793"/>
    <w:rsid w:val="00EE15A7"/>
    <w:rsid w:val="00EF2B84"/>
    <w:rsid w:val="00EF36F5"/>
    <w:rsid w:val="00EF416B"/>
    <w:rsid w:val="00EF62C1"/>
    <w:rsid w:val="00F01047"/>
    <w:rsid w:val="00F020CC"/>
    <w:rsid w:val="00F147D9"/>
    <w:rsid w:val="00F239E3"/>
    <w:rsid w:val="00F41729"/>
    <w:rsid w:val="00F5236D"/>
    <w:rsid w:val="00F52E43"/>
    <w:rsid w:val="00F61A54"/>
    <w:rsid w:val="00F64E4F"/>
    <w:rsid w:val="00F66E38"/>
    <w:rsid w:val="00F671D0"/>
    <w:rsid w:val="00F67AF4"/>
    <w:rsid w:val="00F717E7"/>
    <w:rsid w:val="00F72143"/>
    <w:rsid w:val="00F839CB"/>
    <w:rsid w:val="00F84ED0"/>
    <w:rsid w:val="00F95485"/>
    <w:rsid w:val="00FA3ACB"/>
    <w:rsid w:val="00FA4ABF"/>
    <w:rsid w:val="00FA6662"/>
    <w:rsid w:val="00FB0A43"/>
    <w:rsid w:val="00FB0FBC"/>
    <w:rsid w:val="00FD0B3B"/>
    <w:rsid w:val="00FD12E7"/>
    <w:rsid w:val="00FD3208"/>
    <w:rsid w:val="00FD40FF"/>
    <w:rsid w:val="00FD4F15"/>
    <w:rsid w:val="00FE2B9C"/>
    <w:rsid w:val="00FE4D98"/>
    <w:rsid w:val="00FE7236"/>
    <w:rsid w:val="00FF1A10"/>
    <w:rsid w:val="00FF36D6"/>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7E7"/>
  </w:style>
  <w:style w:type="paragraph" w:styleId="Footer">
    <w:name w:val="footer"/>
    <w:basedOn w:val="Normal"/>
    <w:link w:val="FooterChar"/>
    <w:uiPriority w:val="99"/>
    <w:unhideWhenUsed/>
    <w:rsid w:val="00F71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7E7"/>
  </w:style>
  <w:style w:type="paragraph" w:styleId="BalloonText">
    <w:name w:val="Balloon Text"/>
    <w:basedOn w:val="Normal"/>
    <w:link w:val="BalloonTextChar"/>
    <w:uiPriority w:val="99"/>
    <w:semiHidden/>
    <w:unhideWhenUsed/>
    <w:rsid w:val="00F7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 DeLuca</dc:creator>
  <cp:lastModifiedBy>hjudah</cp:lastModifiedBy>
  <cp:revision>5</cp:revision>
  <dcterms:created xsi:type="dcterms:W3CDTF">2015-05-07T16:15:00Z</dcterms:created>
  <dcterms:modified xsi:type="dcterms:W3CDTF">2015-05-07T18:30:00Z</dcterms:modified>
</cp:coreProperties>
</file>