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CC72" w14:textId="5E831FCB" w:rsidR="006E4AFB" w:rsidRPr="006E4AFB" w:rsidRDefault="006E4AFB" w:rsidP="006E4AFB">
      <w:pPr>
        <w:pStyle w:val="Heading1"/>
        <w:rPr>
          <w:sz w:val="32"/>
          <w:szCs w:val="32"/>
        </w:rPr>
      </w:pPr>
      <w:r w:rsidRPr="006E4AFB">
        <w:rPr>
          <w:sz w:val="32"/>
          <w:szCs w:val="32"/>
        </w:rPr>
        <w:t>Course Announcement: TrainTraq for Managers (October 8, 2025)</w:t>
      </w:r>
    </w:p>
    <w:p w14:paraId="1209A818" w14:textId="109D7901" w:rsidR="006E4AFB" w:rsidRPr="006E4AFB" w:rsidRDefault="006E4AFB" w:rsidP="006E4AFB">
      <w:r w:rsidRPr="006E4AFB">
        <w:t>Dear System Training Coordinators,</w:t>
      </w:r>
    </w:p>
    <w:p w14:paraId="17826727" w14:textId="77777777" w:rsidR="006E4AFB" w:rsidRPr="006E4AFB" w:rsidRDefault="006E4AFB" w:rsidP="006E4AFB">
      <w:r w:rsidRPr="006E4AFB">
        <w:t xml:space="preserve">As part of the upcoming </w:t>
      </w:r>
      <w:r w:rsidRPr="006E4AFB">
        <w:rPr>
          <w:i/>
          <w:iCs/>
        </w:rPr>
        <w:t>New Manager Training</w:t>
      </w:r>
      <w:r w:rsidRPr="006E4AFB">
        <w:t xml:space="preserve"> program our working group is developing, we’ve created a new course titled </w:t>
      </w:r>
      <w:hyperlink r:id="rId4" w:tooltip="https://traintraq.tamus.edu/CourseDetails.aspx?cnum=2114955" w:history="1">
        <w:r w:rsidRPr="006E4AFB">
          <w:rPr>
            <w:rStyle w:val="Hyperlink"/>
            <w:b/>
            <w:bCs/>
          </w:rPr>
          <w:t>TrainTraq for Managers</w:t>
        </w:r>
      </w:hyperlink>
      <w:r w:rsidRPr="006E4AFB">
        <w:t xml:space="preserve">. This brief course introduces how managers can use TrainTraq to support their employees and includes links to expanded resources on the </w:t>
      </w:r>
      <w:hyperlink r:id="rId5" w:history="1">
        <w:r w:rsidRPr="006E4AFB">
          <w:rPr>
            <w:rStyle w:val="Hyperlink"/>
          </w:rPr>
          <w:t>TrainTraq Help website</w:t>
        </w:r>
      </w:hyperlink>
      <w:r w:rsidRPr="006E4AFB">
        <w:t>.</w:t>
      </w:r>
    </w:p>
    <w:p w14:paraId="00BC131F" w14:textId="77777777" w:rsidR="006E4AFB" w:rsidRPr="006E4AFB" w:rsidRDefault="006E4AFB" w:rsidP="006E4AFB">
      <w:r w:rsidRPr="006E4AFB">
        <w:t xml:space="preserve">To complement the course, we’ve also developed a new </w:t>
      </w:r>
      <w:hyperlink r:id="rId6" w:tooltip="https://assets.system.tamus.edu/files/training/EmployeeDevelopmentAndTrainingContacts.xlsx" w:history="1">
        <w:r w:rsidRPr="006E4AFB">
          <w:rPr>
            <w:rStyle w:val="Hyperlink"/>
            <w:b/>
            <w:bCs/>
          </w:rPr>
          <w:t>Employee Development and Training Contact</w:t>
        </w:r>
      </w:hyperlink>
      <w:r w:rsidRPr="006E4AFB">
        <w:t xml:space="preserve"> list, which is linked within the TrainTraq training. While similar to the existing </w:t>
      </w:r>
      <w:hyperlink r:id="rId7" w:tooltip="https://assets.system.tamus.edu/files/training/TrainingContacts.xlsx" w:history="1">
        <w:r w:rsidRPr="006E4AFB">
          <w:rPr>
            <w:rStyle w:val="Hyperlink"/>
            <w:b/>
            <w:bCs/>
          </w:rPr>
          <w:t>System Training Coordinator Contact</w:t>
        </w:r>
      </w:hyperlink>
      <w:r w:rsidRPr="006E4AFB">
        <w:rPr>
          <w:b/>
          <w:bCs/>
        </w:rPr>
        <w:t xml:space="preserve"> </w:t>
      </w:r>
      <w:r w:rsidRPr="006E4AFB">
        <w:t>list, this version includes more general email addresses and websites rather than personal ones to make the list more useful and help reduce the number of direct emails you might receive.</w:t>
      </w:r>
    </w:p>
    <w:p w14:paraId="4A363878" w14:textId="77777777" w:rsidR="006E4AFB" w:rsidRPr="006E4AFB" w:rsidRDefault="006E4AFB" w:rsidP="006E4AFB">
      <w:r w:rsidRPr="006E4AFB">
        <w:t>If you notice any inaccuracies or outdated information in the Employee Development and Training Contacts list, please let me know and I’ll be happy to update it.</w:t>
      </w:r>
    </w:p>
    <w:p w14:paraId="1D2133E1" w14:textId="77777777" w:rsidR="006E4AFB" w:rsidRPr="006E4AFB" w:rsidRDefault="006E4AFB" w:rsidP="006E4AFB">
      <w:r w:rsidRPr="006E4AFB">
        <w:t>Feel free to reach out with any questions. Otherwise, I hope you have a great rest of your week!</w:t>
      </w:r>
    </w:p>
    <w:p w14:paraId="1DD00D57" w14:textId="77777777" w:rsidR="006E4AFB" w:rsidRPr="006E4AFB" w:rsidRDefault="006E4AFB" w:rsidP="006E4AFB">
      <w:r w:rsidRPr="006E4AFB">
        <w:t>All the best,</w:t>
      </w:r>
    </w:p>
    <w:p w14:paraId="519C8AD6" w14:textId="77777777" w:rsidR="006E4AFB" w:rsidRPr="006E4AFB" w:rsidRDefault="006E4AFB" w:rsidP="006E4AFB"/>
    <w:p w14:paraId="7D871179" w14:textId="77777777" w:rsidR="006E4AFB" w:rsidRPr="006E4AFB" w:rsidRDefault="006E4AFB" w:rsidP="006E4AFB">
      <w:r w:rsidRPr="006E4AFB">
        <w:rPr>
          <w:b/>
          <w:bCs/>
        </w:rPr>
        <w:t xml:space="preserve">Ryan Ho | </w:t>
      </w:r>
      <w:r w:rsidRPr="006E4AFB">
        <w:t>Instructional Designer IV</w:t>
      </w:r>
      <w:r w:rsidRPr="006E4AFB">
        <w:br/>
        <w:t>Human Resources and Organizational Effectiveness</w:t>
      </w:r>
    </w:p>
    <w:p w14:paraId="41B65813" w14:textId="77777777" w:rsidR="006E4AFB" w:rsidRPr="006E4AFB" w:rsidRDefault="006E4AFB" w:rsidP="006E4AFB">
      <w:r w:rsidRPr="006E4AFB">
        <w:t>1255 TAMU | College Station, Texas 77843-1255</w:t>
      </w:r>
    </w:p>
    <w:p w14:paraId="0B5DBA54" w14:textId="77777777" w:rsidR="006E4AFB" w:rsidRPr="006E4AFB" w:rsidRDefault="006E4AFB" w:rsidP="006E4AFB">
      <w:r w:rsidRPr="006E4AFB">
        <w:t xml:space="preserve">ph. 979.862.1156 | </w:t>
      </w:r>
      <w:r w:rsidRPr="006E4AFB">
        <w:rPr>
          <w:rFonts w:ascii="Arial" w:hAnsi="Arial" w:cs="Arial"/>
          <w:b/>
          <w:bCs/>
        </w:rPr>
        <w:t>​</w:t>
      </w:r>
      <w:hyperlink r:id="rId8" w:tooltip="mailto:ryanho@tamu.edu" w:history="1">
        <w:r w:rsidRPr="006E4AFB">
          <w:rPr>
            <w:rStyle w:val="Hyperlink"/>
            <w:b/>
            <w:bCs/>
          </w:rPr>
          <w:t>ryanho@tamu.edu</w:t>
        </w:r>
      </w:hyperlink>
    </w:p>
    <w:p w14:paraId="25C1F1CC" w14:textId="77777777" w:rsidR="006E4AFB" w:rsidRPr="006E4AFB" w:rsidRDefault="006E4AFB" w:rsidP="006E4AFB">
      <w:hyperlink r:id="rId9" w:tooltip="https://service.tamu.edu/TDClient/45/Portal/Home/" w:history="1">
        <w:r w:rsidRPr="006E4AFB">
          <w:rPr>
            <w:rStyle w:val="Hyperlink"/>
            <w:b/>
            <w:bCs/>
          </w:rPr>
          <w:t>tx.ag/</w:t>
        </w:r>
        <w:proofErr w:type="spellStart"/>
        <w:r w:rsidRPr="006E4AFB">
          <w:rPr>
            <w:rStyle w:val="Hyperlink"/>
            <w:b/>
            <w:bCs/>
          </w:rPr>
          <w:t>servicehero</w:t>
        </w:r>
        <w:proofErr w:type="spellEnd"/>
      </w:hyperlink>
      <w:r w:rsidRPr="006E4AFB">
        <w:t> |</w:t>
      </w:r>
      <w:r w:rsidRPr="006E4AFB">
        <w:rPr>
          <w:b/>
          <w:bCs/>
        </w:rPr>
        <w:t> </w:t>
      </w:r>
      <w:hyperlink r:id="rId10" w:tooltip="https://employees.tamu.edu/contact.html" w:history="1">
        <w:r w:rsidRPr="006E4AFB">
          <w:rPr>
            <w:rStyle w:val="Hyperlink"/>
            <w:b/>
            <w:bCs/>
            <w:i/>
            <w:iCs/>
          </w:rPr>
          <w:t>Purpose Driven. People Focused.</w:t>
        </w:r>
      </w:hyperlink>
    </w:p>
    <w:p w14:paraId="1C65EB50" w14:textId="77777777" w:rsidR="006E4AFB" w:rsidRPr="006E4AFB" w:rsidRDefault="006E4AFB" w:rsidP="006E4AFB">
      <w:r w:rsidRPr="006E4AFB">
        <w:rPr>
          <w:b/>
          <w:bCs/>
        </w:rPr>
        <w:t> </w:t>
      </w:r>
    </w:p>
    <w:p w14:paraId="0D012B7D" w14:textId="77777777" w:rsidR="006E4AFB" w:rsidRPr="006E4AFB" w:rsidRDefault="006E4AFB" w:rsidP="006E4AFB">
      <w:r w:rsidRPr="006E4AFB">
        <w:rPr>
          <w:b/>
          <w:bCs/>
        </w:rPr>
        <w:t>TEXAS A&amp;M UNIVERSITY</w:t>
      </w:r>
    </w:p>
    <w:p w14:paraId="00EE2292" w14:textId="77777777" w:rsidR="006E4AFB" w:rsidRPr="006E4AFB" w:rsidRDefault="006E4AFB" w:rsidP="006E4AFB"/>
    <w:p w14:paraId="14CC896D" w14:textId="77777777" w:rsidR="006E4AFB" w:rsidRDefault="006E4AFB"/>
    <w:sectPr w:rsidR="006E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FB"/>
    <w:rsid w:val="00393A9B"/>
    <w:rsid w:val="006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19F8"/>
  <w15:chartTrackingRefBased/>
  <w15:docId w15:val="{094757A3-A9E8-4997-BCD3-6F74A33F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A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4A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ho@tam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ssets.system.tamus.edu/files/training/TrainingContacts.xls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sets.system.tamus.edu/files/training/EmployeeDevelopmentAndTrainingContacts.xls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t.tamus.edu/traintraq/manager-topics-2/" TargetMode="External"/><Relationship Id="rId10" Type="http://schemas.openxmlformats.org/officeDocument/2006/relationships/hyperlink" Target="https://employees.tamu.edu/contact.html" TargetMode="External"/><Relationship Id="rId4" Type="http://schemas.openxmlformats.org/officeDocument/2006/relationships/hyperlink" Target="https://traintraq.tamus.edu/CourseDetails.aspx?cnum=2114955" TargetMode="External"/><Relationship Id="rId9" Type="http://schemas.openxmlformats.org/officeDocument/2006/relationships/hyperlink" Target="https://service.tamu.edu/TDClient/45/Portal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 and M University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Announcement: TrainTraq for Managers (October 8, 2025)</dc:title>
  <dc:subject/>
  <dc:creator>Ho, Ryan</dc:creator>
  <cp:keywords/>
  <dc:description/>
  <cp:lastModifiedBy>Ho, Ryan</cp:lastModifiedBy>
  <cp:revision>1</cp:revision>
  <dcterms:created xsi:type="dcterms:W3CDTF">2025-10-08T13:28:00Z</dcterms:created>
  <dcterms:modified xsi:type="dcterms:W3CDTF">2025-10-08T13:29:00Z</dcterms:modified>
</cp:coreProperties>
</file>